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A13C7" w14:textId="77777777" w:rsidR="00FF523C" w:rsidRPr="00B4216A" w:rsidRDefault="00FF523C" w:rsidP="00FF523C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B4216A">
        <w:rPr>
          <w:rFonts w:ascii="Times New Roman" w:eastAsia="Gulim"/>
          <w:b/>
          <w:bCs/>
          <w:kern w:val="0"/>
          <w:sz w:val="22"/>
          <w:szCs w:val="20"/>
        </w:rPr>
        <w:t>Article #1</w:t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  <w:t>At Home (1)</w:t>
      </w:r>
    </w:p>
    <w:p w14:paraId="210584D3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BC549B9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Scott: Where is Jane?</w:t>
      </w:r>
    </w:p>
    <w:p w14:paraId="0AAA2B75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Patricia: She is in the living room.</w:t>
      </w:r>
    </w:p>
    <w:p w14:paraId="3D51D4B0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Scott: What is she doing?</w:t>
      </w:r>
    </w:p>
    <w:p w14:paraId="07592BB9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Patricia: She is playing the piano.</w:t>
      </w:r>
    </w:p>
    <w:p w14:paraId="02EF0C23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Scott: Where is the car?</w:t>
      </w:r>
    </w:p>
    <w:p w14:paraId="27B14979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Patricia: It is in the garage.</w:t>
      </w:r>
    </w:p>
    <w:p w14:paraId="575C679F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Scott: Where is the dog?</w:t>
      </w:r>
    </w:p>
    <w:p w14:paraId="0F00263E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Patricia: The dog is in front of the door.</w:t>
      </w:r>
    </w:p>
    <w:p w14:paraId="13C7C615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Scott: What is the dog doing?</w:t>
      </w:r>
    </w:p>
    <w:p w14:paraId="7206D7E3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Patricia: The dog is eating.</w:t>
      </w:r>
    </w:p>
    <w:p w14:paraId="0B950B84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FE777BB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------------------------------------------------------------------------------------------------------------------------</w:t>
      </w:r>
    </w:p>
    <w:p w14:paraId="1DE9244A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421FF54" w14:textId="77777777" w:rsidR="00FF523C" w:rsidRPr="00B4216A" w:rsidRDefault="00FF523C" w:rsidP="00FF523C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B4216A">
        <w:rPr>
          <w:rFonts w:ascii="Times New Roman" w:eastAsia="Gulim"/>
          <w:b/>
          <w:bCs/>
          <w:kern w:val="0"/>
          <w:sz w:val="22"/>
          <w:szCs w:val="20"/>
        </w:rPr>
        <w:t>Article #2</w:t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  <w:t>At Home (2)</w:t>
      </w:r>
    </w:p>
    <w:p w14:paraId="774D0830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1400F00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Husband: Where you are?</w:t>
      </w:r>
    </w:p>
    <w:p w14:paraId="718C4CB0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Wife: I am in the kitchen.</w:t>
      </w:r>
    </w:p>
    <w:p w14:paraId="2E66E60A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Husband: What are you doing?</w:t>
      </w:r>
    </w:p>
    <w:p w14:paraId="3C93C8E7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Wife: I am cooking dinner.</w:t>
      </w:r>
    </w:p>
    <w:p w14:paraId="0C8F1366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Husband: Where are Bill and Mary?</w:t>
      </w:r>
    </w:p>
    <w:p w14:paraId="67E7DC7C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Wife: They are in the living room.</w:t>
      </w:r>
    </w:p>
    <w:p w14:paraId="4502763C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Husband: What are they doing?</w:t>
      </w:r>
    </w:p>
    <w:p w14:paraId="0A7EB8F0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Wife: They are watching TV.</w:t>
      </w:r>
    </w:p>
    <w:p w14:paraId="3A897A32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Husband: Where is the cat?</w:t>
      </w:r>
    </w:p>
    <w:p w14:paraId="4721B40B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Wife: she is in the dining room.</w:t>
      </w:r>
    </w:p>
    <w:p w14:paraId="7304E8B4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Husband: What is she doing?</w:t>
      </w:r>
    </w:p>
    <w:p w14:paraId="1E603203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Wife: She is sleeping.</w:t>
      </w:r>
    </w:p>
    <w:p w14:paraId="6B6B50DD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F0A1BD5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------------------------------------------------------------------------------------------------------------------------</w:t>
      </w:r>
    </w:p>
    <w:p w14:paraId="11DA8370" w14:textId="77777777" w:rsidR="00FF523C" w:rsidRPr="00B4216A" w:rsidRDefault="00FF523C" w:rsidP="00FF523C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B4216A">
        <w:rPr>
          <w:rFonts w:ascii="Times New Roman" w:eastAsia="Gulim"/>
          <w:b/>
          <w:bCs/>
          <w:kern w:val="0"/>
          <w:sz w:val="22"/>
          <w:szCs w:val="20"/>
        </w:rPr>
        <w:t>Article #3</w:t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  <w:t>My Favorite Photographs (1)</w:t>
      </w:r>
    </w:p>
    <w:p w14:paraId="06F116FD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A0B9D55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Susan: Who is she?</w:t>
      </w:r>
    </w:p>
    <w:p w14:paraId="5A9FB346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Roger: She is my sister.</w:t>
      </w:r>
    </w:p>
    <w:p w14:paraId="3BAD65C3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Susan: What's her name?</w:t>
      </w:r>
    </w:p>
    <w:p w14:paraId="0625C1CF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Roger: Her name is Jennifer.</w:t>
      </w:r>
    </w:p>
    <w:p w14:paraId="7188DF1D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Susan: Where is she in this photograph?</w:t>
      </w:r>
    </w:p>
    <w:p w14:paraId="2AE44F3A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Roger: She's in Toronto.</w:t>
      </w:r>
    </w:p>
    <w:p w14:paraId="13C028EF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Susan: What is that building behind her?</w:t>
      </w:r>
    </w:p>
    <w:p w14:paraId="4DEF0987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Roger: She's standing in front of the CN Tower.  </w:t>
      </w:r>
    </w:p>
    <w:p w14:paraId="664D5C6D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  </w:t>
      </w:r>
    </w:p>
    <w:p w14:paraId="40DFC060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------------------------------------------------------------------------------------------------------------------------</w:t>
      </w:r>
    </w:p>
    <w:p w14:paraId="62E4099A" w14:textId="77777777" w:rsidR="00FF523C" w:rsidRPr="00B4216A" w:rsidRDefault="00FF523C" w:rsidP="00FF523C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B4216A">
        <w:rPr>
          <w:rFonts w:ascii="Times New Roman" w:eastAsia="Gulim"/>
          <w:b/>
          <w:bCs/>
          <w:kern w:val="0"/>
          <w:sz w:val="22"/>
          <w:szCs w:val="20"/>
        </w:rPr>
        <w:t>Article #4</w:t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  <w:t>Location (1)</w:t>
      </w:r>
    </w:p>
    <w:p w14:paraId="615133E8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34138C1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Edward: Where is the school?</w:t>
      </w:r>
    </w:p>
    <w:p w14:paraId="782B060C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Diana: It's between the library and the park.</w:t>
      </w:r>
    </w:p>
    <w:p w14:paraId="2593F492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Edward: Where is the post office?</w:t>
      </w:r>
    </w:p>
    <w:p w14:paraId="381A5956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Diana: It's across from the movie theater.</w:t>
      </w:r>
    </w:p>
    <w:p w14:paraId="65E1F8FA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Edward: Where is the royal bank?</w:t>
      </w:r>
    </w:p>
    <w:p w14:paraId="29198CA0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Diana: It's next to the supermarket.</w:t>
      </w:r>
    </w:p>
    <w:p w14:paraId="5434AEFD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Edward: Where is the gas station.</w:t>
      </w:r>
    </w:p>
    <w:p w14:paraId="042A0A16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Diana: It's around the corner from the church.</w:t>
      </w:r>
    </w:p>
    <w:p w14:paraId="5BD1B03A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Edward: Where is the barbershop?</w:t>
      </w:r>
    </w:p>
    <w:p w14:paraId="166290CB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Diana: It's near the bus station.</w:t>
      </w:r>
    </w:p>
    <w:p w14:paraId="5E59688D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70CDAE4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------------------------------------------------------------------------------------------------------------------------</w:t>
      </w:r>
    </w:p>
    <w:p w14:paraId="3336255C" w14:textId="77777777" w:rsidR="00FF523C" w:rsidRPr="00B4216A" w:rsidRDefault="00FF523C" w:rsidP="00FF523C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B4216A">
        <w:rPr>
          <w:rFonts w:ascii="Times New Roman" w:eastAsia="Gulim"/>
          <w:b/>
          <w:bCs/>
          <w:kern w:val="0"/>
          <w:sz w:val="22"/>
          <w:szCs w:val="20"/>
        </w:rPr>
        <w:t>Article #5</w:t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  <w:t>Location (2)</w:t>
      </w:r>
    </w:p>
    <w:p w14:paraId="3F440DAB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0CD2B65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Scott: Excuse me?</w:t>
      </w:r>
    </w:p>
    <w:p w14:paraId="4A06861A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Can you tell me the way to the nearest bank?</w:t>
      </w:r>
    </w:p>
    <w:p w14:paraId="77536710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Ann: Yes, it's on Geneva Street. As a matter of fact, I am going that way myself. </w:t>
      </w:r>
    </w:p>
    <w:p w14:paraId="55A5C5ED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proofErr w:type="gramStart"/>
      <w:r>
        <w:rPr>
          <w:rFonts w:ascii="Times New Roman" w:eastAsia="Gulim"/>
          <w:kern w:val="0"/>
          <w:sz w:val="22"/>
          <w:szCs w:val="20"/>
        </w:rPr>
        <w:t>So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if you come with me, I will show you.</w:t>
      </w:r>
    </w:p>
    <w:p w14:paraId="53A6EB57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Scott: Thanks very much.</w:t>
      </w:r>
    </w:p>
    <w:p w14:paraId="459F4511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Ann: You are welcome.</w:t>
      </w:r>
    </w:p>
    <w:p w14:paraId="0A297C90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49C5C8D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------------------------------------------------------------------------------------------------------------------------</w:t>
      </w:r>
    </w:p>
    <w:p w14:paraId="2D978EED" w14:textId="77777777" w:rsidR="00FF523C" w:rsidRPr="00B4216A" w:rsidRDefault="00FF523C" w:rsidP="00FF523C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B4216A">
        <w:rPr>
          <w:rFonts w:ascii="Times New Roman" w:eastAsia="Gulim"/>
          <w:b/>
          <w:bCs/>
          <w:kern w:val="0"/>
          <w:sz w:val="22"/>
          <w:szCs w:val="20"/>
        </w:rPr>
        <w:t>Article #6</w:t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B4216A">
        <w:rPr>
          <w:rFonts w:ascii="Times New Roman" w:eastAsia="Gulim"/>
          <w:b/>
          <w:bCs/>
          <w:kern w:val="0"/>
          <w:sz w:val="22"/>
          <w:szCs w:val="20"/>
        </w:rPr>
        <w:tab/>
        <w:t>Color (1)</w:t>
      </w:r>
    </w:p>
    <w:p w14:paraId="2A52DDC2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8123624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Stewart: May I help you?</w:t>
      </w:r>
    </w:p>
    <w:p w14:paraId="7DB3D4AC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Sera: Yes, please. I am looking for an umbrella.</w:t>
      </w:r>
    </w:p>
    <w:p w14:paraId="76F2C344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Stewart: What's your favorite color?</w:t>
      </w:r>
    </w:p>
    <w:p w14:paraId="5A3A0069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Sera: It's black.</w:t>
      </w:r>
    </w:p>
    <w:p w14:paraId="7E2EADF5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Stewart: Sorry, we have no black umbrella right now.</w:t>
      </w:r>
    </w:p>
    <w:p w14:paraId="5FD48CD5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Here is a nice umbrella.</w:t>
      </w:r>
    </w:p>
    <w:p w14:paraId="782BB8E4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Sera: But this umbrella is yellow.</w:t>
      </w:r>
    </w:p>
    <w:p w14:paraId="40610A26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Stewart: That's OK. Yellow umbrellas are very popular this year.</w:t>
      </w:r>
    </w:p>
    <w:p w14:paraId="65CF2F71" w14:textId="77777777" w:rsidR="00FF523C" w:rsidRDefault="00FF523C" w:rsidP="00FF523C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 </w:t>
      </w:r>
    </w:p>
    <w:p w14:paraId="585BE182" w14:textId="77777777" w:rsidR="00FF523C" w:rsidRDefault="00FF523C">
      <w:bookmarkStart w:id="0" w:name="_GoBack"/>
      <w:bookmarkEnd w:id="0"/>
    </w:p>
    <w:sectPr w:rsidR="00FF523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23C"/>
    <w:rsid w:val="00FF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4460C"/>
  <w15:chartTrackingRefBased/>
  <w15:docId w15:val="{E88D2F5D-2A05-48B2-8A1D-01C30970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23C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Chaafi</dc:creator>
  <cp:keywords/>
  <dc:description/>
  <cp:lastModifiedBy>Walid Chaafi</cp:lastModifiedBy>
  <cp:revision>1</cp:revision>
  <dcterms:created xsi:type="dcterms:W3CDTF">2020-03-25T13:11:00Z</dcterms:created>
  <dcterms:modified xsi:type="dcterms:W3CDTF">2020-03-25T13:12:00Z</dcterms:modified>
</cp:coreProperties>
</file>