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6EDC8CA" w14:textId="77777777" w:rsidR="00240F15" w:rsidRPr="006D3166" w:rsidRDefault="00240F15" w:rsidP="00240F15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6D3166">
        <w:rPr>
          <w:rFonts w:ascii="Times New Roman" w:eastAsia="Gulim"/>
          <w:b/>
          <w:bCs/>
          <w:kern w:val="0"/>
          <w:sz w:val="22"/>
          <w:szCs w:val="20"/>
        </w:rPr>
        <w:t>Article #1</w:t>
      </w:r>
      <w:r w:rsidRPr="006D3166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6D3166">
        <w:rPr>
          <w:rFonts w:ascii="Times New Roman" w:eastAsia="Gulim"/>
          <w:b/>
          <w:bCs/>
          <w:kern w:val="0"/>
          <w:sz w:val="22"/>
          <w:szCs w:val="20"/>
        </w:rPr>
        <w:tab/>
        <w:t>I Want to Dye my Hair Green</w:t>
      </w:r>
    </w:p>
    <w:p w14:paraId="7B3CDA7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896662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Many of my friends have dyed their hair different colors.  </w:t>
      </w:r>
    </w:p>
    <w:p w14:paraId="6CD95B9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don't mean normal hair colors like brown or black.  </w:t>
      </w:r>
    </w:p>
    <w:p w14:paraId="699C0BB1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friends have dyed their hair orange, purple and blue.  </w:t>
      </w:r>
    </w:p>
    <w:p w14:paraId="2279831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told my mother that I would like to dye my hair green.  </w:t>
      </w:r>
    </w:p>
    <w:p w14:paraId="2AA77BA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explained to my mother that I would only use food coloring.  </w:t>
      </w:r>
    </w:p>
    <w:p w14:paraId="76405FA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green would not last forever.  </w:t>
      </w:r>
    </w:p>
    <w:p w14:paraId="1EA298A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mother said that dyeing your hair was a silly fad.  </w:t>
      </w:r>
    </w:p>
    <w:p w14:paraId="5EC6483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She said that I would not look good with green hair.  </w:t>
      </w:r>
    </w:p>
    <w:p w14:paraId="77CCEC6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said that if I couldn't dye my hair green, maybe I could get a nose ring.  </w:t>
      </w:r>
    </w:p>
    <w:p w14:paraId="0B96DCE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mother said "no."  </w:t>
      </w:r>
    </w:p>
    <w:p w14:paraId="35A5528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said that maybe a tattoo on my arm would be nice.  </w:t>
      </w:r>
    </w:p>
    <w:p w14:paraId="225BB8E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mother said "no way."  </w:t>
      </w:r>
    </w:p>
    <w:p w14:paraId="33D0F75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mother said that she did some crazy things when she was a young girl.  </w:t>
      </w:r>
    </w:p>
    <w:p w14:paraId="72ADAFC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She said that she used to iron her hair to make it straight.  </w:t>
      </w:r>
    </w:p>
    <w:p w14:paraId="0C3C4F3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That sounds quite boring to me.  </w:t>
      </w:r>
    </w:p>
    <w:p w14:paraId="00B7AB3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friend Joan came over.  </w:t>
      </w:r>
    </w:p>
    <w:p w14:paraId="212FA28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Her hair is dyed bright pink.  </w:t>
      </w:r>
    </w:p>
    <w:p w14:paraId="3B7B47E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father said "nice hair, Joan."  </w:t>
      </w:r>
    </w:p>
    <w:p w14:paraId="038217A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don't think that he really meant it.  </w:t>
      </w:r>
    </w:p>
    <w:p w14:paraId="30D1988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mother says that when I am an adult, I can dye my hair whatever crazy color I like, but </w:t>
      </w:r>
    </w:p>
    <w:p w14:paraId="73D5B52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for now, she would like me to leave my hair its natural color.  </w:t>
      </w:r>
    </w:p>
    <w:p w14:paraId="689497C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tried to tell her that all my friends were doing it.  </w:t>
      </w:r>
    </w:p>
    <w:p w14:paraId="278E8C4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mother asked, "if all your friends were jumping off a cliff, would you do it too?"  </w:t>
      </w:r>
    </w:p>
    <w:p w14:paraId="22A8260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said "no."  </w:t>
      </w:r>
    </w:p>
    <w:p w14:paraId="27C6E6A1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think I'll have to wait to have green hair, but maybe by the time I'm old enough to dye </w:t>
      </w:r>
    </w:p>
    <w:p w14:paraId="148A886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hair green, I won't want it that color.  </w:t>
      </w:r>
    </w:p>
    <w:p w14:paraId="219FB00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mother says that fads change all the time.  </w:t>
      </w:r>
    </w:p>
    <w:p w14:paraId="063204B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One day something might be popular, and the next day it's not in style at all.  </w:t>
      </w:r>
    </w:p>
    <w:p w14:paraId="47EBD57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I'll just have to live without green hair for now.  </w:t>
      </w:r>
    </w:p>
    <w:p w14:paraId="3D683EA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I wonder what the fad will be next month.</w:t>
      </w:r>
    </w:p>
    <w:p w14:paraId="63381DA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AD7589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26EF53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5C2472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92F720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C36B42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9AB6503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F4EFA2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3E0AB9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D23F43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75C771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1524F8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DC2C105" w14:textId="2FE042C2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96DC8CB" w14:textId="13BCF60E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338368D" w14:textId="2E91934B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1CC7672" w14:textId="3BE8B0DB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8D5994C" w14:textId="6566ED58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8AC490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373ACC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7B7ADC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C92653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741B21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E5AF92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314EEE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51D4A44" w14:textId="77777777" w:rsidR="00240F15" w:rsidRPr="00B0181D" w:rsidRDefault="00240F15" w:rsidP="00240F15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B0181D">
        <w:rPr>
          <w:rFonts w:ascii="Times New Roman" w:eastAsia="Gulim"/>
          <w:b/>
          <w:bCs/>
          <w:kern w:val="0"/>
          <w:sz w:val="22"/>
          <w:szCs w:val="20"/>
        </w:rPr>
        <w:t>Article #2</w:t>
      </w:r>
      <w:r w:rsidRPr="00B0181D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B0181D">
        <w:rPr>
          <w:rFonts w:ascii="Times New Roman" w:eastAsia="Gulim"/>
          <w:b/>
          <w:bCs/>
          <w:kern w:val="0"/>
          <w:sz w:val="22"/>
          <w:szCs w:val="20"/>
        </w:rPr>
        <w:tab/>
        <w:t>Why Do People Dislike Other People?</w:t>
      </w:r>
    </w:p>
    <w:p w14:paraId="6FB6D75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46FE6C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Some people don't like other people just because they look different.  </w:t>
      </w:r>
    </w:p>
    <w:p w14:paraId="63F4D60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think that is silly.  </w:t>
      </w:r>
    </w:p>
    <w:p w14:paraId="42C3A8C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don't think that it is fair to judge someone by the way they look.  </w:t>
      </w:r>
    </w:p>
    <w:p w14:paraId="672FADA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Some people look very nice, but they are mean or cruel.  </w:t>
      </w:r>
    </w:p>
    <w:p w14:paraId="2B255F5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Some people look very ordinary, but they are incredibly nice.  </w:t>
      </w:r>
    </w:p>
    <w:p w14:paraId="53C87D7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remember when I was in grade one; I saw a girl across the room.  </w:t>
      </w:r>
    </w:p>
    <w:p w14:paraId="4D82937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She had a mean look on her face.  </w:t>
      </w:r>
    </w:p>
    <w:p w14:paraId="2560873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thought to myself that she was probably not a very nice person.  </w:t>
      </w:r>
    </w:p>
    <w:p w14:paraId="032FFEE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stayed away from her, and played with the other children.  </w:t>
      </w:r>
    </w:p>
    <w:p w14:paraId="6353C1E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Then, we had to play a game, and the teacher said that she would pick partners for us.  </w:t>
      </w:r>
    </w:p>
    <w:p w14:paraId="1F42CC2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teacher picked the girl with the mean face as my partner.  </w:t>
      </w:r>
    </w:p>
    <w:p w14:paraId="609DFF9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didn't think that the game would be much fun at all with a partner who seemed as mean </w:t>
      </w:r>
    </w:p>
    <w:p w14:paraId="2862B8B1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as that girl.  </w:t>
      </w:r>
    </w:p>
    <w:p w14:paraId="6E5435A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walked up to her and said hello.  </w:t>
      </w:r>
    </w:p>
    <w:p w14:paraId="2F9BB30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girl's face changed.  </w:t>
      </w:r>
    </w:p>
    <w:p w14:paraId="032F8ED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She smiled at me, and she began to talk to me.  </w:t>
      </w:r>
    </w:p>
    <w:p w14:paraId="5286FD7B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Her mean face disappeared.  </w:t>
      </w:r>
    </w:p>
    <w:p w14:paraId="1FB746C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We had lots of fun playing the game.  </w:t>
      </w:r>
    </w:p>
    <w:p w14:paraId="552425A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We laughed a lot and enjoyed each other's company.  </w:t>
      </w:r>
    </w:p>
    <w:p w14:paraId="66C44E5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That girl became my best friend.  </w:t>
      </w:r>
    </w:p>
    <w:p w14:paraId="13FDD93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Now when I look at her, I see what is inside her.  </w:t>
      </w:r>
    </w:p>
    <w:p w14:paraId="0C83C22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Sometimes she doesn't smile, but I know what she is like.  </w:t>
      </w:r>
    </w:p>
    <w:p w14:paraId="35BBB5C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She is a kind and funny person.  </w:t>
      </w:r>
    </w:p>
    <w:p w14:paraId="7D39267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have learned that you can't "judge a book by its cover."  </w:t>
      </w:r>
    </w:p>
    <w:p w14:paraId="1485DCFB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It is not fair to dislike someone just because they don't look like you want them to look.  </w:t>
      </w:r>
    </w:p>
    <w:p w14:paraId="6E7B47B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You have to get to know a person.  </w:t>
      </w:r>
    </w:p>
    <w:p w14:paraId="0A7C5DE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It doesn't matter to me what color a person's skin is.  </w:t>
      </w:r>
    </w:p>
    <w:p w14:paraId="602C2A8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It doesn't matter to me if they are short or tall, skinny or fat or happy or sad looking.  </w:t>
      </w:r>
    </w:p>
    <w:p w14:paraId="196890A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judge people by how they treat me, and I try to treat people like I would want to be </w:t>
      </w:r>
    </w:p>
    <w:p w14:paraId="5B822A1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treated.  </w:t>
      </w:r>
    </w:p>
    <w:p w14:paraId="2B94880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C330A5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D20CCB3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E59DD3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8899B2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211AB9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AF08ED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9A4461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E21A99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C72BE8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904D46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955619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B8CAB9B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EA0080F" w14:textId="447A2EEA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E66A8A4" w14:textId="6360690D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4AB10E3" w14:textId="31B37CED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DCC6D3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C6234D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E91ECA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F30A69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8750771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CAB4043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0CD0563" w14:textId="77777777" w:rsidR="00240F15" w:rsidRPr="00B0181D" w:rsidRDefault="00240F15" w:rsidP="00240F15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B0181D">
        <w:rPr>
          <w:rFonts w:ascii="Times New Roman" w:eastAsia="Gulim"/>
          <w:b/>
          <w:bCs/>
          <w:kern w:val="0"/>
          <w:sz w:val="22"/>
          <w:szCs w:val="20"/>
        </w:rPr>
        <w:lastRenderedPageBreak/>
        <w:t>Article #3</w:t>
      </w:r>
      <w:r w:rsidRPr="00B0181D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B0181D">
        <w:rPr>
          <w:rFonts w:ascii="Times New Roman" w:eastAsia="Gulim"/>
          <w:b/>
          <w:bCs/>
          <w:kern w:val="0"/>
          <w:sz w:val="22"/>
          <w:szCs w:val="20"/>
        </w:rPr>
        <w:tab/>
        <w:t>The Birthday Gift</w:t>
      </w:r>
    </w:p>
    <w:p w14:paraId="74545F8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3E1E9E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It is going to be my father's birthday.  </w:t>
      </w:r>
    </w:p>
    <w:p w14:paraId="6CD81D4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What can I give him?  </w:t>
      </w:r>
    </w:p>
    <w:p w14:paraId="39E9555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don't have much money.  </w:t>
      </w:r>
    </w:p>
    <w:p w14:paraId="477BA4F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have looked all through the stores, and I have not found anything that I think he would </w:t>
      </w:r>
    </w:p>
    <w:p w14:paraId="6D74D16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like, or that I can afford.  </w:t>
      </w:r>
    </w:p>
    <w:p w14:paraId="35923A4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have thought very hard about what to buy for him.  </w:t>
      </w:r>
    </w:p>
    <w:p w14:paraId="45D38CB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thought that he might like some candy, but my father really doesn't eat many sweets.  </w:t>
      </w:r>
    </w:p>
    <w:p w14:paraId="5FCB16A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thought that he might like a new shirt, but he has lots of clothes.  </w:t>
      </w:r>
    </w:p>
    <w:p w14:paraId="0D312FB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can't afford a new car or computer for him.  </w:t>
      </w:r>
    </w:p>
    <w:p w14:paraId="3300E6B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was watching him on the weekend.  </w:t>
      </w:r>
    </w:p>
    <w:p w14:paraId="449F9C6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He cut the grass, washed the car, took out the garbage, weeded the garden and watered </w:t>
      </w:r>
    </w:p>
    <w:p w14:paraId="3A40BFF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plants.  </w:t>
      </w:r>
    </w:p>
    <w:p w14:paraId="611038D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got an idea.  </w:t>
      </w:r>
    </w:p>
    <w:p w14:paraId="4660B9F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went to my room and took out some paper.  </w:t>
      </w:r>
    </w:p>
    <w:p w14:paraId="07CA0A6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cut out pieces of paper, and I wrote on them.  </w:t>
      </w:r>
    </w:p>
    <w:p w14:paraId="6CFCC4B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wrote on one piece of paper that I would wash the car every weekend for the summer.  </w:t>
      </w:r>
    </w:p>
    <w:p w14:paraId="3813710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wrote on another piece that I would take out the garbage every week for the summer.  </w:t>
      </w:r>
    </w:p>
    <w:p w14:paraId="5CE3FD9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also wrote that I would cut the grass, weed the garden and water the plants every week </w:t>
      </w:r>
    </w:p>
    <w:p w14:paraId="3183B6B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for the summer.  </w:t>
      </w:r>
    </w:p>
    <w:p w14:paraId="25043FF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made a birthday card for my dad, and I put the pieces of paper inside it.  </w:t>
      </w:r>
    </w:p>
    <w:p w14:paraId="2F16281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went downstairs and gave my gift to my dad.  </w:t>
      </w:r>
    </w:p>
    <w:p w14:paraId="000CD9E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dad thought that the gift was very thoughtful.  </w:t>
      </w:r>
    </w:p>
    <w:p w14:paraId="080FCA03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He said that it was a gift from the heart.  </w:t>
      </w:r>
    </w:p>
    <w:p w14:paraId="60C581D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did all those things for my dad all summer.  </w:t>
      </w:r>
    </w:p>
    <w:p w14:paraId="14124DA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He said that he had a lot of free time because I helped him so much.  </w:t>
      </w:r>
    </w:p>
    <w:p w14:paraId="1D3979F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dad and I are good friends.  </w:t>
      </w:r>
    </w:p>
    <w:p w14:paraId="410926C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don't mind doing things for him because I know that he is always there to help me out.  </w:t>
      </w:r>
    </w:p>
    <w:p w14:paraId="1721EB5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 good gift doesn't have to be something that costs a lot.  </w:t>
      </w:r>
    </w:p>
    <w:p w14:paraId="0B4E989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My dad says that the best gifts are the ones that show how much you care for the other </w:t>
      </w:r>
    </w:p>
    <w:p w14:paraId="61418C5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person.  </w:t>
      </w:r>
    </w:p>
    <w:p w14:paraId="2AB290A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I'm glad my dad liked his gift.</w:t>
      </w:r>
    </w:p>
    <w:p w14:paraId="1F63E103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5BBE61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477BEF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0E5570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9479C5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B45099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28F011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32896A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7288EA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9F6BFB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A26B2A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9A01684" w14:textId="3687682B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3B41D81" w14:textId="2FDC9636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C7B5FDF" w14:textId="6419C813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C1D677B" w14:textId="1F17A6B6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963637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D8CB71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A58F833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236865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0CC418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6F97E1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C66900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5B0DA79" w14:textId="77777777" w:rsidR="00240F15" w:rsidRPr="00B0181D" w:rsidRDefault="00240F15" w:rsidP="00240F15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B0181D">
        <w:rPr>
          <w:rFonts w:ascii="Times New Roman" w:eastAsia="Gulim"/>
          <w:b/>
          <w:bCs/>
          <w:kern w:val="0"/>
          <w:sz w:val="22"/>
          <w:szCs w:val="20"/>
        </w:rPr>
        <w:lastRenderedPageBreak/>
        <w:t>Article #4</w:t>
      </w:r>
      <w:r w:rsidRPr="00B0181D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B0181D">
        <w:rPr>
          <w:rFonts w:ascii="Times New Roman" w:eastAsia="Gulim"/>
          <w:b/>
          <w:bCs/>
          <w:kern w:val="0"/>
          <w:sz w:val="22"/>
          <w:szCs w:val="20"/>
        </w:rPr>
        <w:tab/>
        <w:t>New Year's Day</w:t>
      </w:r>
    </w:p>
    <w:p w14:paraId="1CBA440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0D1765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On New Year's Day people start a new year.  </w:t>
      </w:r>
    </w:p>
    <w:p w14:paraId="6EB6F79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Many people make resolutions.  </w:t>
      </w:r>
    </w:p>
    <w:p w14:paraId="7C448CC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They resolve to be better people.  </w:t>
      </w:r>
    </w:p>
    <w:p w14:paraId="6CDAA2E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Some people decide that they will lose weight so that they can be healthier.  </w:t>
      </w:r>
    </w:p>
    <w:p w14:paraId="1AA8AA0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Some people decide to give up smoking.  </w:t>
      </w:r>
    </w:p>
    <w:p w14:paraId="538F78E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They also want to be healthier.  </w:t>
      </w:r>
    </w:p>
    <w:p w14:paraId="421D1B4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There are all kinds of resolutions that people make.  </w:t>
      </w:r>
    </w:p>
    <w:p w14:paraId="71ABDD23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Some people try not to lose their tempers.  </w:t>
      </w:r>
    </w:p>
    <w:p w14:paraId="694F74F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Some people say that they will work harder.  </w:t>
      </w:r>
    </w:p>
    <w:p w14:paraId="2846D4E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There are people who try to give up bad habits.  </w:t>
      </w:r>
    </w:p>
    <w:p w14:paraId="4062DCC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Every year, my brother says that he will stop biting his nails.  </w:t>
      </w:r>
    </w:p>
    <w:p w14:paraId="2BBD0BA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He stops biting his nails in January, but by February he always starts again.  </w:t>
      </w:r>
    </w:p>
    <w:p w14:paraId="0E759A9B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That is the thing about New Year's resolutions.  </w:t>
      </w:r>
    </w:p>
    <w:p w14:paraId="50B8ECF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People seldom keep them.  </w:t>
      </w:r>
    </w:p>
    <w:p w14:paraId="6167DCE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Everybody starts out with good intentions, but it is very hard to stick with them.  </w:t>
      </w:r>
    </w:p>
    <w:p w14:paraId="6893737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don't make New Year's resolutions.  </w:t>
      </w:r>
    </w:p>
    <w:p w14:paraId="7BC0C63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find that I just break them.  </w:t>
      </w:r>
    </w:p>
    <w:p w14:paraId="2D80F1B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just work day by day to break my bad habits.  </w:t>
      </w:r>
    </w:p>
    <w:p w14:paraId="46C6BDB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know that I eat too many sweets.  </w:t>
      </w:r>
    </w:p>
    <w:p w14:paraId="51682DE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Every day, I just try to resist them.  </w:t>
      </w:r>
    </w:p>
    <w:p w14:paraId="24B6DC41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think that every day is a new day regardless of whether it is New Year's Day or not.  </w:t>
      </w:r>
    </w:p>
    <w:p w14:paraId="162C667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Bad habits are hard to break.  </w:t>
      </w:r>
    </w:p>
    <w:p w14:paraId="40635CD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best thing is never to start any bad habits.  </w:t>
      </w:r>
    </w:p>
    <w:p w14:paraId="3EEE534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don't know if my brother will ever stop biting his nails, but I know that each January he </w:t>
      </w:r>
    </w:p>
    <w:p w14:paraId="57FD2E6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intends to stop.  </w:t>
      </w:r>
    </w:p>
    <w:p w14:paraId="26E9B89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Maybe one of these New Year's Days he'll get over that habit.</w:t>
      </w:r>
    </w:p>
    <w:p w14:paraId="6F5BB29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BDFA2C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D7558D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9DDAC5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82A1C1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2856471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26B3013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520077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8CB53C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B59A0DB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87CC7C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609DFE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3E0B33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E47DAF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5A6E534" w14:textId="24EBB3C9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15CDA8C" w14:textId="6238ECFF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CE8DF0F" w14:textId="4CC22162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E878BC3" w14:textId="4109858A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554E6D6" w14:textId="45286234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94C4327" w14:textId="3DB8F5FA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BC1443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EB3E8B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76F277E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EEE120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E36C3B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5FEA17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4851A3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14C5EFF" w14:textId="77777777" w:rsidR="00240F15" w:rsidRPr="00B0181D" w:rsidRDefault="00240F15" w:rsidP="00240F15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B0181D">
        <w:rPr>
          <w:rFonts w:ascii="Times New Roman" w:eastAsia="Gulim"/>
          <w:b/>
          <w:bCs/>
          <w:kern w:val="0"/>
          <w:sz w:val="22"/>
          <w:szCs w:val="20"/>
        </w:rPr>
        <w:lastRenderedPageBreak/>
        <w:t>Article #5</w:t>
      </w:r>
      <w:r w:rsidRPr="00B0181D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B0181D">
        <w:rPr>
          <w:rFonts w:ascii="Times New Roman" w:eastAsia="Gulim"/>
          <w:b/>
          <w:bCs/>
          <w:kern w:val="0"/>
          <w:sz w:val="22"/>
          <w:szCs w:val="20"/>
        </w:rPr>
        <w:tab/>
        <w:t>If I Could Fly</w:t>
      </w:r>
    </w:p>
    <w:p w14:paraId="69E4FF0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11897B3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sometimes imagine what it would be like if I could fly like a bird.  </w:t>
      </w:r>
    </w:p>
    <w:p w14:paraId="7780590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Just imagine what it would be like to soar into the sky, flying high above the trees.  </w:t>
      </w:r>
    </w:p>
    <w:p w14:paraId="11E4922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You could stand on high rooftops and never be afraid of falling.  </w:t>
      </w:r>
    </w:p>
    <w:p w14:paraId="08C79A9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You would see so many things as you flew over rooftops and forests.  </w:t>
      </w:r>
    </w:p>
    <w:p w14:paraId="6C826413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You would feel incredibly free as you traveled from place to place, not bothered by road </w:t>
      </w:r>
    </w:p>
    <w:p w14:paraId="6146293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signs or traffic jams.  </w:t>
      </w:r>
    </w:p>
    <w:p w14:paraId="5BA7BD4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If I could fly like a bird, I would start from my back yard and travel through town.  </w:t>
      </w:r>
    </w:p>
    <w:p w14:paraId="4D1543A1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would look down on the houses and factories.  </w:t>
      </w:r>
    </w:p>
    <w:p w14:paraId="43D0547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When I got tired, I would land in a field and take a nap.  </w:t>
      </w:r>
    </w:p>
    <w:p w14:paraId="2A458FC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would travel above rivers, and follow them as they wound along and emptied into lakes </w:t>
      </w:r>
    </w:p>
    <w:p w14:paraId="49A8CB3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and oceans.  </w:t>
      </w:r>
    </w:p>
    <w:p w14:paraId="6B899AC1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would fly above parks, and I would call out to the children as I flew high above them.  </w:t>
      </w:r>
    </w:p>
    <w:p w14:paraId="1902D5C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would dip and dive as I flew.  </w:t>
      </w:r>
    </w:p>
    <w:p w14:paraId="1CCFE9EB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would soar up high and dive down low so that I could almost touch the treetops.  </w:t>
      </w:r>
    </w:p>
    <w:p w14:paraId="6F4D9FC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Have you ever flown?  </w:t>
      </w:r>
    </w:p>
    <w:p w14:paraId="0FF88DF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know that you can't fly like a bird, but you might have taken an airplane ride.  </w:t>
      </w:r>
    </w:p>
    <w:p w14:paraId="4D6ACE0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When you're in an airplane, you pass through clouds.  </w:t>
      </w:r>
    </w:p>
    <w:p w14:paraId="156F2DE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It is exciting to take an airplane ride.  </w:t>
      </w:r>
    </w:p>
    <w:p w14:paraId="6540A95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love taking airplane flights.  </w:t>
      </w:r>
    </w:p>
    <w:p w14:paraId="7CAD782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like to look down at the Earth.  </w:t>
      </w:r>
    </w:p>
    <w:p w14:paraId="25E81CB5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When you are up that high, everything below you </w:t>
      </w:r>
      <w:proofErr w:type="gramStart"/>
      <w:r>
        <w:rPr>
          <w:rFonts w:ascii="Times New Roman" w:eastAsia="Gulim"/>
          <w:kern w:val="0"/>
          <w:sz w:val="22"/>
          <w:szCs w:val="20"/>
        </w:rPr>
        <w:t>looks</w:t>
      </w:r>
      <w:proofErr w:type="gramEnd"/>
      <w:r>
        <w:rPr>
          <w:rFonts w:ascii="Times New Roman" w:eastAsia="Gulim"/>
          <w:kern w:val="0"/>
          <w:sz w:val="22"/>
          <w:szCs w:val="20"/>
        </w:rPr>
        <w:t xml:space="preserve"> tiny.  </w:t>
      </w:r>
    </w:p>
    <w:p w14:paraId="54A214C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That's the closest I'll get to flying like a bird.  </w:t>
      </w:r>
    </w:p>
    <w:p w14:paraId="690526DB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But I can still use my imagination and spread my wings and soar high above the world </w:t>
      </w:r>
    </w:p>
    <w:p w14:paraId="05B0A1B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just like a bird.</w:t>
      </w:r>
    </w:p>
    <w:p w14:paraId="64388A2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818B52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6E9D7A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404117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B1FDC1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04B964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ED2056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A261CC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32BE341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5B9F4FB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9F7F5C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89CE72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65B9EE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3ECBDF1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C3FAA35" w14:textId="4064093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8C26536" w14:textId="34B1A77A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E72CB83" w14:textId="34F6326A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3F8CD78" w14:textId="5AEF60F0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C66CA0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bookmarkStart w:id="0" w:name="_GoBack"/>
      <w:bookmarkEnd w:id="0"/>
    </w:p>
    <w:p w14:paraId="71717D0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9D77F11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B32881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6C9CB1A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2591E53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FED465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0CAF8E6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5F704B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307CF7F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45426307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1EDDCD46" w14:textId="77777777" w:rsidR="00240F15" w:rsidRPr="00B0181D" w:rsidRDefault="00240F15" w:rsidP="00240F15">
      <w:pPr>
        <w:wordWrap/>
        <w:adjustRightInd w:val="0"/>
        <w:jc w:val="left"/>
        <w:rPr>
          <w:rFonts w:ascii="Times New Roman" w:eastAsia="Gulim"/>
          <w:b/>
          <w:bCs/>
          <w:kern w:val="0"/>
          <w:sz w:val="22"/>
          <w:szCs w:val="20"/>
        </w:rPr>
      </w:pPr>
      <w:r w:rsidRPr="00B0181D">
        <w:rPr>
          <w:rFonts w:ascii="Times New Roman" w:eastAsia="Gulim"/>
          <w:b/>
          <w:bCs/>
          <w:kern w:val="0"/>
          <w:sz w:val="22"/>
          <w:szCs w:val="20"/>
        </w:rPr>
        <w:lastRenderedPageBreak/>
        <w:t>Article #6</w:t>
      </w:r>
      <w:r w:rsidRPr="00B0181D">
        <w:rPr>
          <w:rFonts w:ascii="Times New Roman" w:eastAsia="Gulim"/>
          <w:b/>
          <w:bCs/>
          <w:kern w:val="0"/>
          <w:sz w:val="22"/>
          <w:szCs w:val="20"/>
        </w:rPr>
        <w:tab/>
      </w:r>
      <w:r w:rsidRPr="00B0181D">
        <w:rPr>
          <w:rFonts w:ascii="Times New Roman" w:eastAsia="Gulim"/>
          <w:b/>
          <w:bCs/>
          <w:kern w:val="0"/>
          <w:sz w:val="22"/>
          <w:szCs w:val="20"/>
        </w:rPr>
        <w:tab/>
        <w:t>What I Look for in a Friend</w:t>
      </w:r>
    </w:p>
    <w:p w14:paraId="3E18C61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5773CA53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What is it that makes somebody your friend?  </w:t>
      </w:r>
    </w:p>
    <w:p w14:paraId="1025C2E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Some people are nice, and you have fun with them.  </w:t>
      </w:r>
    </w:p>
    <w:p w14:paraId="13B3996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Some people are nice to talk to, but they don't become special to you.  </w:t>
      </w:r>
    </w:p>
    <w:p w14:paraId="6C0FAFD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Some people become very close to you.  </w:t>
      </w:r>
    </w:p>
    <w:p w14:paraId="30D9E59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Those people are the ones who become your good friends.  </w:t>
      </w:r>
    </w:p>
    <w:p w14:paraId="324A5A21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Did you ever wonder why certain people do become your good friends?  </w:t>
      </w:r>
    </w:p>
    <w:p w14:paraId="69707043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Friends usually have something in common.  </w:t>
      </w:r>
    </w:p>
    <w:p w14:paraId="198FB719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Often, friends enjoy doing the same things as each other.  </w:t>
      </w:r>
    </w:p>
    <w:p w14:paraId="396FFE1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Maybe they like the same sports, or the same music, or maybe they can even talk about </w:t>
      </w:r>
    </w:p>
    <w:p w14:paraId="18749C0B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problems or schoolwork.  </w:t>
      </w:r>
    </w:p>
    <w:p w14:paraId="4C930EF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Friends usually find a common bond.  </w:t>
      </w:r>
    </w:p>
    <w:p w14:paraId="40B2D434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Friends share ideas and listen to each other.  </w:t>
      </w:r>
    </w:p>
    <w:p w14:paraId="2783B5F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Sometimes, people who don't have similar interests even become friends.  </w:t>
      </w:r>
    </w:p>
    <w:p w14:paraId="02E9A8B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You can learn a lot from a person who likes different things than you.  </w:t>
      </w:r>
    </w:p>
    <w:p w14:paraId="58FA4D5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The most important thing about friends is that they must communicate with each other.  </w:t>
      </w:r>
    </w:p>
    <w:p w14:paraId="15761326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 good friend is a person who takes the time to listen to the other person.  </w:t>
      </w:r>
    </w:p>
    <w:p w14:paraId="6DC94BAE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One of the most important things that I think a friend should have is a sense of humor.  </w:t>
      </w:r>
    </w:p>
    <w:p w14:paraId="5E6938DC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like to laugh with my friends.  </w:t>
      </w:r>
    </w:p>
    <w:p w14:paraId="05B74A6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 like to feel comfortable around my friends.  </w:t>
      </w:r>
    </w:p>
    <w:p w14:paraId="63AF372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It is nice to be able to talk and laugh with people who have similar interests.  </w:t>
      </w:r>
    </w:p>
    <w:p w14:paraId="53E2A64F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It is nice to share things with people and learn about their interests.  </w:t>
      </w:r>
    </w:p>
    <w:p w14:paraId="3912FCD1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You become a better person if you are able to learn things from others.  </w:t>
      </w:r>
    </w:p>
    <w:p w14:paraId="2879A8C8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Life is a journey.  </w:t>
      </w:r>
    </w:p>
    <w:p w14:paraId="5E4CC5B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On that journey you meet many people.  </w:t>
      </w:r>
    </w:p>
    <w:p w14:paraId="424ACFA2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Some of those people will change your life.  </w:t>
      </w:r>
    </w:p>
    <w:p w14:paraId="4B0C49E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You have to choose your friends with care.  </w:t>
      </w:r>
    </w:p>
    <w:p w14:paraId="317AEFEA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 good friend is worth more than all the gold in the world.  </w:t>
      </w:r>
    </w:p>
    <w:p w14:paraId="5452C02B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 xml:space="preserve">A good friend will make your journey through life more pleasant.  </w:t>
      </w:r>
    </w:p>
    <w:p w14:paraId="05A31B80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  <w:r>
        <w:rPr>
          <w:rFonts w:ascii="Times New Roman" w:eastAsia="Gulim"/>
          <w:kern w:val="0"/>
          <w:sz w:val="22"/>
          <w:szCs w:val="20"/>
        </w:rPr>
        <w:t>Make friends along the way, and the path through life will be very rewarding.</w:t>
      </w:r>
    </w:p>
    <w:p w14:paraId="5D62A3DD" w14:textId="77777777" w:rsidR="00240F15" w:rsidRDefault="00240F15" w:rsidP="00240F15">
      <w:pPr>
        <w:wordWrap/>
        <w:adjustRightInd w:val="0"/>
        <w:jc w:val="left"/>
        <w:rPr>
          <w:rFonts w:ascii="Times New Roman" w:eastAsia="Gulim"/>
          <w:kern w:val="0"/>
          <w:sz w:val="22"/>
          <w:szCs w:val="20"/>
        </w:rPr>
      </w:pPr>
    </w:p>
    <w:p w14:paraId="2C352F20" w14:textId="77777777" w:rsidR="00240F15" w:rsidRDefault="00240F15"/>
    <w:sectPr w:rsidR="00240F15"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ulim">
    <w:altName w:val="Gulim"/>
    <w:panose1 w:val="020B0600000101010101"/>
    <w:charset w:val="81"/>
    <w:family w:val="swiss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40F15"/>
    <w:rsid w:val="00240F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1C00DDA"/>
  <w15:chartTrackingRefBased/>
  <w15:docId w15:val="{F125E2FE-C5D9-4998-96B2-01D6355F7E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240F15"/>
    <w:pPr>
      <w:widowControl w:val="0"/>
      <w:wordWrap w:val="0"/>
      <w:autoSpaceDE w:val="0"/>
      <w:autoSpaceDN w:val="0"/>
      <w:spacing w:after="0" w:line="240" w:lineRule="auto"/>
      <w:jc w:val="both"/>
    </w:pPr>
    <w:rPr>
      <w:rFonts w:ascii="Batang" w:eastAsia="Batang" w:hAnsi="Times New Roman" w:cs="Times New Roman"/>
      <w:kern w:val="2"/>
      <w:sz w:val="20"/>
      <w:szCs w:val="24"/>
      <w:lang w:eastAsia="ko-KR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6</Pages>
  <Words>1448</Words>
  <Characters>8255</Characters>
  <Application>Microsoft Office Word</Application>
  <DocSecurity>0</DocSecurity>
  <Lines>68</Lines>
  <Paragraphs>19</Paragraphs>
  <ScaleCrop>false</ScaleCrop>
  <Company/>
  <LinksUpToDate>false</LinksUpToDate>
  <CharactersWithSpaces>9684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Walid Chaafi</dc:creator>
  <cp:keywords/>
  <dc:description/>
  <cp:lastModifiedBy>Walid Chaafi</cp:lastModifiedBy>
  <cp:revision>1</cp:revision>
  <dcterms:created xsi:type="dcterms:W3CDTF">2020-03-25T13:06:00Z</dcterms:created>
  <dcterms:modified xsi:type="dcterms:W3CDTF">2020-03-25T13:07:00Z</dcterms:modified>
</cp:coreProperties>
</file>