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054D7" w14:textId="77777777" w:rsidR="009D0B1D" w:rsidRPr="0084294E" w:rsidRDefault="009D0B1D" w:rsidP="009D0B1D">
      <w:pPr>
        <w:wordWrap/>
        <w:adjustRightInd w:val="0"/>
        <w:jc w:val="left"/>
        <w:rPr>
          <w:rFonts w:ascii="Times New Roman" w:eastAsia="Gulim"/>
          <w:b/>
          <w:bCs/>
          <w:kern w:val="0"/>
          <w:sz w:val="28"/>
        </w:rPr>
      </w:pPr>
      <w:bookmarkStart w:id="0" w:name="_Hlk35539151"/>
      <w:r w:rsidRPr="0084294E">
        <w:rPr>
          <w:rFonts w:ascii="Times New Roman" w:eastAsia="Gulim"/>
          <w:b/>
          <w:bCs/>
          <w:kern w:val="0"/>
          <w:sz w:val="28"/>
        </w:rPr>
        <w:t>Article #1</w:t>
      </w:r>
      <w:r w:rsidRPr="0084294E">
        <w:rPr>
          <w:rFonts w:ascii="Times New Roman" w:eastAsia="Gulim"/>
          <w:b/>
          <w:bCs/>
          <w:kern w:val="0"/>
          <w:sz w:val="28"/>
        </w:rPr>
        <w:tab/>
      </w:r>
      <w:r w:rsidRPr="0084294E">
        <w:rPr>
          <w:rFonts w:ascii="Times New Roman" w:eastAsia="Gulim"/>
          <w:b/>
          <w:bCs/>
          <w:kern w:val="0"/>
          <w:sz w:val="28"/>
        </w:rPr>
        <w:tab/>
        <w:t>First Snow Fall</w:t>
      </w:r>
    </w:p>
    <w:p w14:paraId="2823A096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79D46438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Today is November 26th.  </w:t>
      </w:r>
    </w:p>
    <w:p w14:paraId="6415AE5B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It snowed all day today.  </w:t>
      </w:r>
    </w:p>
    <w:p w14:paraId="2ECEB632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 snow is beautiful.  </w:t>
      </w:r>
    </w:p>
    <w:p w14:paraId="4B306D89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 snow finally stopped.  </w:t>
      </w:r>
    </w:p>
    <w:p w14:paraId="1BE704A7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sister and I are excited.  </w:t>
      </w:r>
    </w:p>
    <w:p w14:paraId="08AA3305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Mom doesn't like the snow.  </w:t>
      </w:r>
    </w:p>
    <w:p w14:paraId="0473EAB6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Mom has to shovel the drive way.  </w:t>
      </w:r>
    </w:p>
    <w:p w14:paraId="6DFFFBD1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sister and I get to play.  </w:t>
      </w:r>
    </w:p>
    <w:p w14:paraId="106C6781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put on my hat and mittens.  </w:t>
      </w:r>
    </w:p>
    <w:p w14:paraId="29CB8CF7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Mom puts on my scarf.  </w:t>
      </w:r>
    </w:p>
    <w:p w14:paraId="00EBB60D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Mom zippers my jacket.  </w:t>
      </w:r>
    </w:p>
    <w:p w14:paraId="6DB3CDC9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sister puts on her hat and mittens.  </w:t>
      </w:r>
    </w:p>
    <w:p w14:paraId="25EA99A6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Mom puts on her scarf.  </w:t>
      </w:r>
    </w:p>
    <w:p w14:paraId="34153D76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Mom zippers her jacket.  </w:t>
      </w:r>
    </w:p>
    <w:p w14:paraId="2DE3AEA3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sister and I go outside.  </w:t>
      </w:r>
    </w:p>
    <w:p w14:paraId="12AF63BB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We begin to make a snow man.  </w:t>
      </w:r>
    </w:p>
    <w:p w14:paraId="6D91BF78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Mom starts to shovel the snow.  </w:t>
      </w:r>
    </w:p>
    <w:p w14:paraId="0B6B43D3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sister and I make snow angels.  </w:t>
      </w:r>
    </w:p>
    <w:p w14:paraId="2D15B86A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sister and I throw snowballs.  </w:t>
      </w:r>
    </w:p>
    <w:p w14:paraId="35508E47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It starts to snow again.  </w:t>
      </w:r>
    </w:p>
    <w:p w14:paraId="6E6F167A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>We go inside for hot chocolate.</w:t>
      </w:r>
    </w:p>
    <w:bookmarkEnd w:id="0"/>
    <w:p w14:paraId="36BE3A9C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3ADB48EA" w14:textId="77777777" w:rsidR="009D0B1D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09891579" w14:textId="77777777" w:rsidR="009D0B1D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6B097BFA" w14:textId="77777777" w:rsidR="009D0B1D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65E6086D" w14:textId="77777777" w:rsidR="009D0B1D" w:rsidRPr="0084294E" w:rsidRDefault="009D0B1D" w:rsidP="009D0B1D">
      <w:pPr>
        <w:wordWrap/>
        <w:adjustRightInd w:val="0"/>
        <w:jc w:val="left"/>
        <w:rPr>
          <w:rFonts w:ascii="Times New Roman" w:eastAsia="Gulim"/>
          <w:b/>
          <w:bCs/>
          <w:kern w:val="0"/>
          <w:sz w:val="28"/>
        </w:rPr>
      </w:pPr>
      <w:bookmarkStart w:id="1" w:name="_Hlk35539171"/>
      <w:r w:rsidRPr="0084294E">
        <w:rPr>
          <w:rFonts w:ascii="Times New Roman" w:eastAsia="Gulim"/>
          <w:b/>
          <w:bCs/>
          <w:kern w:val="0"/>
          <w:sz w:val="28"/>
        </w:rPr>
        <w:t>Article #2</w:t>
      </w:r>
      <w:r w:rsidRPr="0084294E">
        <w:rPr>
          <w:rFonts w:ascii="Times New Roman" w:eastAsia="Gulim"/>
          <w:b/>
          <w:bCs/>
          <w:kern w:val="0"/>
          <w:sz w:val="28"/>
        </w:rPr>
        <w:tab/>
        <w:t>Jessica's First Day of School</w:t>
      </w:r>
    </w:p>
    <w:p w14:paraId="44DE18EF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176F72C7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Today is Jessica's first day of kindergarten.  </w:t>
      </w:r>
    </w:p>
    <w:p w14:paraId="2992E9A0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Jessica and her parents walk to school.  </w:t>
      </w:r>
    </w:p>
    <w:p w14:paraId="041974D9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Jessica's Mom walks with her to her classroom.  </w:t>
      </w:r>
    </w:p>
    <w:p w14:paraId="5FA45483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Jessica meets her teacher.  </w:t>
      </w:r>
    </w:p>
    <w:p w14:paraId="3E4B21D2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His name is Mr. Parker.  </w:t>
      </w:r>
    </w:p>
    <w:p w14:paraId="635D5545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 school bell rings at 8.45 </w:t>
      </w:r>
      <w:proofErr w:type="gramStart"/>
      <w:r w:rsidRPr="00D47F57">
        <w:rPr>
          <w:rFonts w:ascii="Times New Roman" w:eastAsia="Gulim"/>
          <w:kern w:val="0"/>
          <w:sz w:val="28"/>
        </w:rPr>
        <w:t>A.M..</w:t>
      </w:r>
      <w:proofErr w:type="gramEnd"/>
      <w:r w:rsidRPr="00D47F57">
        <w:rPr>
          <w:rFonts w:ascii="Times New Roman" w:eastAsia="Gulim"/>
          <w:kern w:val="0"/>
          <w:sz w:val="28"/>
        </w:rPr>
        <w:t xml:space="preserve">  </w:t>
      </w:r>
    </w:p>
    <w:p w14:paraId="0E9D2C0F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Jessica hugs and kisses her Mom goodbye.  </w:t>
      </w:r>
    </w:p>
    <w:p w14:paraId="3EAFF5D2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Jessica's Mom says "I love you."  </w:t>
      </w:r>
    </w:p>
    <w:p w14:paraId="7F763FDE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At 9.00 A.M., Jessica stands for the National anthem.  </w:t>
      </w:r>
    </w:p>
    <w:p w14:paraId="767D2BE5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Mr. Parker calls out children's names.  </w:t>
      </w:r>
    </w:p>
    <w:p w14:paraId="3B09E0F6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Each child yells back "Here."  </w:t>
      </w:r>
    </w:p>
    <w:p w14:paraId="0507FF15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Mr. Parker teaches them about letters.  </w:t>
      </w:r>
    </w:p>
    <w:p w14:paraId="1ED18792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Mr. Parker teaches them about numbers.  </w:t>
      </w:r>
    </w:p>
    <w:p w14:paraId="674AB5B1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At 10:15 A.M. the students have recess.  </w:t>
      </w:r>
    </w:p>
    <w:p w14:paraId="38293658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Recess is fun.  </w:t>
      </w:r>
    </w:p>
    <w:p w14:paraId="2016AF27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 students get to play and eat.  </w:t>
      </w:r>
    </w:p>
    <w:p w14:paraId="214A3533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At 10:30 A.M. the students go to gym class.  </w:t>
      </w:r>
    </w:p>
    <w:p w14:paraId="36E7AAB0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At 11:15 A.M. the students return to Mr. Parker's classroom.  </w:t>
      </w:r>
    </w:p>
    <w:p w14:paraId="708BEE83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Mr. Parker tells the students to sit on the carpet.  </w:t>
      </w:r>
    </w:p>
    <w:p w14:paraId="434A09DB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Mr. Parker reads the students a story.  </w:t>
      </w:r>
    </w:p>
    <w:p w14:paraId="0A68F08D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Mr. Parker teaches the students a song.  </w:t>
      </w:r>
    </w:p>
    <w:p w14:paraId="76E10A77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 lunch bell rings.  </w:t>
      </w:r>
    </w:p>
    <w:p w14:paraId="325B6EBE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>Jessica's first day of school is over.</w:t>
      </w:r>
    </w:p>
    <w:bookmarkEnd w:id="1"/>
    <w:p w14:paraId="78B43E12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  <w:sectPr w:rsidR="009D0B1D" w:rsidRPr="00D47F57" w:rsidSect="009D0B1D">
          <w:pgSz w:w="12240" w:h="15840"/>
          <w:pgMar w:top="567" w:right="333" w:bottom="1701" w:left="284" w:header="720" w:footer="720" w:gutter="0"/>
          <w:cols w:num="2" w:sep="1" w:space="720"/>
          <w:noEndnote/>
        </w:sectPr>
      </w:pPr>
    </w:p>
    <w:p w14:paraId="35BE2A95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5B745B49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>------------------------------------------------------------------------------------------------------------------------</w:t>
      </w:r>
    </w:p>
    <w:p w14:paraId="19DEF276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  <w:sectPr w:rsidR="009D0B1D" w:rsidRPr="00D47F57" w:rsidSect="00D47F57">
          <w:type w:val="continuous"/>
          <w:pgSz w:w="12240" w:h="15840"/>
          <w:pgMar w:top="567" w:right="333" w:bottom="1701" w:left="284" w:header="720" w:footer="720" w:gutter="0"/>
          <w:cols w:space="720"/>
          <w:noEndnote/>
        </w:sectPr>
      </w:pPr>
    </w:p>
    <w:p w14:paraId="190864C6" w14:textId="77777777" w:rsidR="009D0B1D" w:rsidRPr="0084294E" w:rsidRDefault="009D0B1D" w:rsidP="009D0B1D">
      <w:pPr>
        <w:wordWrap/>
        <w:adjustRightInd w:val="0"/>
        <w:jc w:val="left"/>
        <w:rPr>
          <w:rFonts w:ascii="Times New Roman" w:eastAsia="Gulim"/>
          <w:b/>
          <w:bCs/>
          <w:kern w:val="0"/>
          <w:sz w:val="28"/>
        </w:rPr>
      </w:pPr>
      <w:bookmarkStart w:id="2" w:name="_Hlk35539332"/>
      <w:r w:rsidRPr="0084294E">
        <w:rPr>
          <w:rFonts w:ascii="Times New Roman" w:eastAsia="Gulim"/>
          <w:b/>
          <w:bCs/>
          <w:kern w:val="0"/>
          <w:sz w:val="28"/>
        </w:rPr>
        <w:t>Article #3</w:t>
      </w:r>
      <w:r w:rsidRPr="0084294E">
        <w:rPr>
          <w:rFonts w:ascii="Times New Roman" w:eastAsia="Gulim"/>
          <w:b/>
          <w:bCs/>
          <w:kern w:val="0"/>
          <w:sz w:val="28"/>
        </w:rPr>
        <w:tab/>
      </w:r>
      <w:r w:rsidRPr="0084294E">
        <w:rPr>
          <w:rFonts w:ascii="Times New Roman" w:eastAsia="Gulim"/>
          <w:b/>
          <w:bCs/>
          <w:kern w:val="0"/>
          <w:sz w:val="28"/>
        </w:rPr>
        <w:tab/>
        <w:t>My Flower Garden</w:t>
      </w:r>
    </w:p>
    <w:p w14:paraId="720EB37A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39084E53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name is Anne.  </w:t>
      </w:r>
    </w:p>
    <w:p w14:paraId="0EB19B80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love flowers.  </w:t>
      </w:r>
    </w:p>
    <w:p w14:paraId="4EA72CB4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have a flower garden.  </w:t>
      </w:r>
    </w:p>
    <w:p w14:paraId="7E6ADFDC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garden is in front of my house.  </w:t>
      </w:r>
    </w:p>
    <w:p w14:paraId="651AFF65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</w:t>
      </w:r>
      <w:proofErr w:type="spellStart"/>
      <w:r w:rsidRPr="00D47F57">
        <w:rPr>
          <w:rFonts w:ascii="Times New Roman" w:eastAsia="Gulim"/>
          <w:kern w:val="0"/>
          <w:sz w:val="28"/>
        </w:rPr>
        <w:t>neighbour</w:t>
      </w:r>
      <w:proofErr w:type="spellEnd"/>
      <w:r w:rsidRPr="00D47F57">
        <w:rPr>
          <w:rFonts w:ascii="Times New Roman" w:eastAsia="Gulim"/>
          <w:kern w:val="0"/>
          <w:sz w:val="28"/>
        </w:rPr>
        <w:t xml:space="preserve"> has a garden too.  </w:t>
      </w:r>
    </w:p>
    <w:p w14:paraId="57C4A4ED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garden has different types of flowers.  </w:t>
      </w:r>
    </w:p>
    <w:p w14:paraId="2DF7ECC5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have roses in my garden.  </w:t>
      </w:r>
    </w:p>
    <w:p w14:paraId="1B42FEC9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have tulips in my garden.  </w:t>
      </w:r>
    </w:p>
    <w:p w14:paraId="743527DA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have petunias in my garden.  </w:t>
      </w:r>
    </w:p>
    <w:p w14:paraId="3646D74C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garden has different </w:t>
      </w:r>
      <w:proofErr w:type="spellStart"/>
      <w:r w:rsidRPr="00D47F57">
        <w:rPr>
          <w:rFonts w:ascii="Times New Roman" w:eastAsia="Gulim"/>
          <w:kern w:val="0"/>
          <w:sz w:val="28"/>
        </w:rPr>
        <w:t>colours</w:t>
      </w:r>
      <w:proofErr w:type="spellEnd"/>
      <w:r w:rsidRPr="00D47F57">
        <w:rPr>
          <w:rFonts w:ascii="Times New Roman" w:eastAsia="Gulim"/>
          <w:kern w:val="0"/>
          <w:sz w:val="28"/>
        </w:rPr>
        <w:t xml:space="preserve">.  </w:t>
      </w:r>
    </w:p>
    <w:p w14:paraId="56BE5740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plant red flowers.  </w:t>
      </w:r>
    </w:p>
    <w:p w14:paraId="5F260784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plant orange flowers.  </w:t>
      </w:r>
    </w:p>
    <w:p w14:paraId="50FB47EA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plant blue flowers.  </w:t>
      </w:r>
    </w:p>
    <w:p w14:paraId="5302CA9A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plant purple flowers.  </w:t>
      </w:r>
    </w:p>
    <w:p w14:paraId="2D2353AF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take care of my garden.  </w:t>
      </w:r>
    </w:p>
    <w:p w14:paraId="3F4E1CF7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water my garden every day.  </w:t>
      </w:r>
    </w:p>
    <w:p w14:paraId="32BA1901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kill the weeds in my garden.  </w:t>
      </w:r>
    </w:p>
    <w:p w14:paraId="285E1D12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kill insects that eat my flowers.  </w:t>
      </w:r>
    </w:p>
    <w:p w14:paraId="3D8E0FFC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>I love my beautiful garden.</w:t>
      </w:r>
    </w:p>
    <w:bookmarkEnd w:id="2"/>
    <w:p w14:paraId="0E08053A" w14:textId="77777777" w:rsidR="009D0B1D" w:rsidRPr="00D47F57" w:rsidRDefault="009D0B1D" w:rsidP="009D0B1D">
      <w:pPr>
        <w:pBdr>
          <w:bottom w:val="single" w:sz="6" w:space="1" w:color="auto"/>
        </w:pBd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15C52CDC" w14:textId="4856ADD7" w:rsidR="0084294E" w:rsidRDefault="0084294E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4057FA9B" w14:textId="0A35DC8F" w:rsidR="0084294E" w:rsidRDefault="0084294E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4F5B2208" w14:textId="77777777" w:rsidR="0084294E" w:rsidRPr="00D47F57" w:rsidRDefault="0084294E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4823DFE5" w14:textId="77777777" w:rsidR="009D0B1D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23513753" w14:textId="77777777" w:rsidR="009D0B1D" w:rsidRPr="0084294E" w:rsidRDefault="009D0B1D" w:rsidP="009D0B1D">
      <w:pPr>
        <w:wordWrap/>
        <w:adjustRightInd w:val="0"/>
        <w:jc w:val="left"/>
        <w:rPr>
          <w:rFonts w:ascii="Times New Roman" w:eastAsia="Gulim"/>
          <w:b/>
          <w:bCs/>
          <w:kern w:val="0"/>
          <w:sz w:val="28"/>
        </w:rPr>
      </w:pPr>
      <w:bookmarkStart w:id="3" w:name="_Hlk35539363"/>
      <w:r w:rsidRPr="0084294E">
        <w:rPr>
          <w:rFonts w:ascii="Times New Roman" w:eastAsia="Gulim"/>
          <w:b/>
          <w:bCs/>
          <w:kern w:val="0"/>
          <w:sz w:val="28"/>
        </w:rPr>
        <w:lastRenderedPageBreak/>
        <w:t>Article #4</w:t>
      </w:r>
      <w:r w:rsidRPr="0084294E">
        <w:rPr>
          <w:rFonts w:ascii="Times New Roman" w:eastAsia="Gulim"/>
          <w:b/>
          <w:bCs/>
          <w:kern w:val="0"/>
          <w:sz w:val="28"/>
        </w:rPr>
        <w:tab/>
      </w:r>
      <w:r w:rsidRPr="0084294E">
        <w:rPr>
          <w:rFonts w:ascii="Times New Roman" w:eastAsia="Gulim"/>
          <w:b/>
          <w:bCs/>
          <w:kern w:val="0"/>
          <w:sz w:val="28"/>
        </w:rPr>
        <w:tab/>
        <w:t>Going Camping</w:t>
      </w:r>
    </w:p>
    <w:p w14:paraId="7DC42A8A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69A0E398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 Bright family went camping on the weekend.  </w:t>
      </w:r>
    </w:p>
    <w:p w14:paraId="5C483AF9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 Bright family went to Silent Lake.  </w:t>
      </w:r>
    </w:p>
    <w:p w14:paraId="5A0B4CDB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 Bright family left on Friday.  </w:t>
      </w:r>
    </w:p>
    <w:p w14:paraId="7E9044B2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They camped for three days.  </w:t>
      </w:r>
    </w:p>
    <w:p w14:paraId="7FA86A61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 Bright family brought a big tent.  </w:t>
      </w:r>
    </w:p>
    <w:p w14:paraId="7B06060B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They brought a lot of food.  </w:t>
      </w:r>
    </w:p>
    <w:p w14:paraId="3122C91C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They brought insect repellant.  </w:t>
      </w:r>
    </w:p>
    <w:p w14:paraId="1E8A0D6B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 Bright family had a campfire on Friday.  </w:t>
      </w:r>
    </w:p>
    <w:p w14:paraId="313177F8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They roasted marshmallows.  </w:t>
      </w:r>
    </w:p>
    <w:p w14:paraId="51D4447A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They sang campfire songs.  </w:t>
      </w:r>
    </w:p>
    <w:p w14:paraId="5753DEED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On Saturday they went canoeing.  </w:t>
      </w:r>
    </w:p>
    <w:p w14:paraId="479C056F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On Saturday they went fishing.  </w:t>
      </w:r>
    </w:p>
    <w:p w14:paraId="47895D46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On Saturday they went swimming.  </w:t>
      </w:r>
    </w:p>
    <w:p w14:paraId="7BCC1A1F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They went hiking on Sunday.  </w:t>
      </w:r>
    </w:p>
    <w:p w14:paraId="60131357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 Bright family saw many birds.  </w:t>
      </w:r>
    </w:p>
    <w:p w14:paraId="56D9E904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They saw blue jays.  </w:t>
      </w:r>
    </w:p>
    <w:p w14:paraId="00CD1453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They saw hummingbirds.  </w:t>
      </w:r>
    </w:p>
    <w:p w14:paraId="56916DC5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 Bright family saw many animals.  </w:t>
      </w:r>
    </w:p>
    <w:p w14:paraId="242D128F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They saw a raccoon.  </w:t>
      </w:r>
    </w:p>
    <w:p w14:paraId="702DBDC8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They saw a squirrel.  </w:t>
      </w:r>
    </w:p>
    <w:p w14:paraId="25D68696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But they didn't see a bear.  </w:t>
      </w:r>
    </w:p>
    <w:p w14:paraId="31F5F5BF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>The Bright family had a fun vacation.</w:t>
      </w:r>
    </w:p>
    <w:bookmarkEnd w:id="3"/>
    <w:p w14:paraId="43E15E47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  <w:sectPr w:rsidR="009D0B1D" w:rsidRPr="00D47F57" w:rsidSect="00D47F57">
          <w:type w:val="continuous"/>
          <w:pgSz w:w="12240" w:h="15840"/>
          <w:pgMar w:top="567" w:right="333" w:bottom="1701" w:left="284" w:header="720" w:footer="720" w:gutter="0"/>
          <w:cols w:num="2" w:sep="1" w:space="720"/>
          <w:noEndnote/>
        </w:sectPr>
      </w:pPr>
    </w:p>
    <w:p w14:paraId="37EAA4FB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3FC80D32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>------------------------------------------------------------------------------------------------------------------------</w:t>
      </w:r>
    </w:p>
    <w:p w14:paraId="78AF1319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  <w:sectPr w:rsidR="009D0B1D" w:rsidRPr="00D47F57" w:rsidSect="00D47F57">
          <w:type w:val="continuous"/>
          <w:pgSz w:w="12240" w:h="15840"/>
          <w:pgMar w:top="567" w:right="333" w:bottom="1701" w:left="284" w:header="720" w:footer="720" w:gutter="0"/>
          <w:cols w:space="720"/>
          <w:noEndnote/>
        </w:sectPr>
      </w:pPr>
    </w:p>
    <w:p w14:paraId="6F7CA169" w14:textId="77777777" w:rsidR="009D0B1D" w:rsidRPr="0084294E" w:rsidRDefault="009D0B1D" w:rsidP="009D0B1D">
      <w:pPr>
        <w:wordWrap/>
        <w:adjustRightInd w:val="0"/>
        <w:jc w:val="left"/>
        <w:rPr>
          <w:rFonts w:ascii="Times New Roman" w:eastAsia="Gulim"/>
          <w:b/>
          <w:bCs/>
          <w:kern w:val="0"/>
          <w:sz w:val="28"/>
        </w:rPr>
      </w:pPr>
      <w:bookmarkStart w:id="4" w:name="_Hlk35539390"/>
      <w:r w:rsidRPr="0084294E">
        <w:rPr>
          <w:rFonts w:ascii="Times New Roman" w:eastAsia="Gulim"/>
          <w:b/>
          <w:bCs/>
          <w:kern w:val="0"/>
          <w:sz w:val="28"/>
        </w:rPr>
        <w:t xml:space="preserve">Article #5 </w:t>
      </w:r>
      <w:r w:rsidRPr="0084294E">
        <w:rPr>
          <w:rFonts w:ascii="Times New Roman" w:eastAsia="Gulim"/>
          <w:b/>
          <w:bCs/>
          <w:kern w:val="0"/>
          <w:sz w:val="28"/>
        </w:rPr>
        <w:tab/>
      </w:r>
      <w:r w:rsidRPr="0084294E">
        <w:rPr>
          <w:rFonts w:ascii="Times New Roman" w:eastAsia="Gulim"/>
          <w:b/>
          <w:bCs/>
          <w:kern w:val="0"/>
          <w:sz w:val="28"/>
        </w:rPr>
        <w:tab/>
        <w:t>My House</w:t>
      </w:r>
    </w:p>
    <w:p w14:paraId="1B4938C0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6312DE1D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live in a house.  </w:t>
      </w:r>
    </w:p>
    <w:p w14:paraId="65DFD97F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house is small.  </w:t>
      </w:r>
    </w:p>
    <w:p w14:paraId="57A7CA9B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house has two bedrooms.  </w:t>
      </w:r>
    </w:p>
    <w:p w14:paraId="5B14849C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Mom and Dad sleep in one bedroom.  </w:t>
      </w:r>
    </w:p>
    <w:p w14:paraId="3D302884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sister and I share the other bedroom.  </w:t>
      </w:r>
    </w:p>
    <w:p w14:paraId="7B8F339B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house has a kitchen.  </w:t>
      </w:r>
    </w:p>
    <w:p w14:paraId="3FBBB17A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Mom and Dad cook dinner there every night.  </w:t>
      </w:r>
    </w:p>
    <w:p w14:paraId="1E946C04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house has a living room.  </w:t>
      </w:r>
    </w:p>
    <w:p w14:paraId="3F008F00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family watches television there every night.  </w:t>
      </w:r>
    </w:p>
    <w:p w14:paraId="137AB9A9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house has a big bathroom.  </w:t>
      </w:r>
    </w:p>
    <w:p w14:paraId="663146E2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house has a lot of closets.  </w:t>
      </w:r>
    </w:p>
    <w:p w14:paraId="0B7938AD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house has a basement.  </w:t>
      </w:r>
    </w:p>
    <w:p w14:paraId="447FFFE4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Dad has a workshop in the basement.  </w:t>
      </w:r>
    </w:p>
    <w:p w14:paraId="7D88ACC2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Dad makes wood furniture.  </w:t>
      </w:r>
    </w:p>
    <w:p w14:paraId="7F5893FF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house does not have a second floor.  </w:t>
      </w:r>
    </w:p>
    <w:p w14:paraId="043291DB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house has a garage.  </w:t>
      </w:r>
    </w:p>
    <w:p w14:paraId="2312278C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house has a big backyard.  </w:t>
      </w:r>
    </w:p>
    <w:p w14:paraId="0A83E70D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backyard has a maple tree.  </w:t>
      </w:r>
    </w:p>
    <w:p w14:paraId="01439240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backyard has a swimming pool.  </w:t>
      </w:r>
    </w:p>
    <w:p w14:paraId="184E6164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backyard has a vegetable garden.  </w:t>
      </w:r>
    </w:p>
    <w:p w14:paraId="11FAFF64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>My family likes our house.</w:t>
      </w:r>
    </w:p>
    <w:bookmarkEnd w:id="4"/>
    <w:p w14:paraId="652457EF" w14:textId="77777777" w:rsidR="009D0B1D" w:rsidRPr="00D47F57" w:rsidRDefault="009D0B1D" w:rsidP="009D0B1D">
      <w:pPr>
        <w:pBdr>
          <w:bottom w:val="single" w:sz="6" w:space="1" w:color="auto"/>
        </w:pBd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411EA32B" w14:textId="4F666F21" w:rsidR="0084294E" w:rsidRDefault="0084294E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27C2275F" w14:textId="77777777" w:rsidR="0084294E" w:rsidRPr="00D47F57" w:rsidRDefault="0084294E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6004FC2A" w14:textId="77777777" w:rsidR="009D0B1D" w:rsidRPr="0084294E" w:rsidRDefault="009D0B1D" w:rsidP="009D0B1D">
      <w:pPr>
        <w:wordWrap/>
        <w:adjustRightInd w:val="0"/>
        <w:jc w:val="left"/>
        <w:rPr>
          <w:rFonts w:ascii="Times New Roman" w:eastAsia="Gulim"/>
          <w:b/>
          <w:bCs/>
          <w:kern w:val="0"/>
          <w:sz w:val="28"/>
        </w:rPr>
      </w:pPr>
      <w:bookmarkStart w:id="5" w:name="_Hlk35539422"/>
      <w:r w:rsidRPr="0084294E">
        <w:rPr>
          <w:rFonts w:ascii="Times New Roman" w:eastAsia="Gulim"/>
          <w:b/>
          <w:bCs/>
          <w:kern w:val="0"/>
          <w:sz w:val="28"/>
        </w:rPr>
        <w:t>Article #6</w:t>
      </w:r>
      <w:r w:rsidRPr="0084294E">
        <w:rPr>
          <w:rFonts w:ascii="Times New Roman" w:eastAsia="Gulim"/>
          <w:b/>
          <w:bCs/>
          <w:kern w:val="0"/>
          <w:sz w:val="28"/>
        </w:rPr>
        <w:tab/>
      </w:r>
      <w:r w:rsidRPr="0084294E">
        <w:rPr>
          <w:rFonts w:ascii="Times New Roman" w:eastAsia="Gulim"/>
          <w:b/>
          <w:bCs/>
          <w:kern w:val="0"/>
          <w:sz w:val="28"/>
        </w:rPr>
        <w:tab/>
        <w:t>My First Pet</w:t>
      </w:r>
    </w:p>
    <w:p w14:paraId="3A4AAF73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</w:p>
    <w:p w14:paraId="5E39A099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name is Sarah.  </w:t>
      </w:r>
    </w:p>
    <w:p w14:paraId="63D2F4E8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am 14 years old.  </w:t>
      </w:r>
    </w:p>
    <w:p w14:paraId="2F0A54A1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I have a pet cat.  </w:t>
      </w:r>
    </w:p>
    <w:p w14:paraId="3A5D70FE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cat's name is Milo.  </w:t>
      </w:r>
    </w:p>
    <w:p w14:paraId="2DC48535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My cat is black and white.  </w:t>
      </w:r>
    </w:p>
    <w:p w14:paraId="67372049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Milo's paws are white.  </w:t>
      </w:r>
    </w:p>
    <w:p w14:paraId="48DE8F26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Milo's body is black.  </w:t>
      </w:r>
    </w:p>
    <w:p w14:paraId="1D267D99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She is very cute.  </w:t>
      </w:r>
    </w:p>
    <w:p w14:paraId="68AD136C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Milo's fur is very soft.  </w:t>
      </w:r>
    </w:p>
    <w:p w14:paraId="52CF02F4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Milo was a very small kitten.  </w:t>
      </w:r>
    </w:p>
    <w:p w14:paraId="6AB139FB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Milo is a very big cat.  </w:t>
      </w:r>
    </w:p>
    <w:p w14:paraId="2C0A4F3E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Milo cannot have kittens.  </w:t>
      </w:r>
    </w:p>
    <w:p w14:paraId="228EB712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She is fixed.  </w:t>
      </w:r>
    </w:p>
    <w:p w14:paraId="5811F432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Milo likes to eat.  </w:t>
      </w:r>
    </w:p>
    <w:p w14:paraId="43D20705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Milo likes to play outside  </w:t>
      </w:r>
    </w:p>
    <w:p w14:paraId="6B641106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Milo likes to hunt for birds.  </w:t>
      </w:r>
    </w:p>
    <w:p w14:paraId="78EDF495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Milo likes to hunt for mice.  </w:t>
      </w:r>
    </w:p>
    <w:p w14:paraId="5BCCFD6D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She likes her ears scratched.  </w:t>
      </w:r>
    </w:p>
    <w:p w14:paraId="62231DD4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Milo likes to sit in my lap.  </w:t>
      </w:r>
    </w:p>
    <w:p w14:paraId="783C490B" w14:textId="77777777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</w:pPr>
      <w:r w:rsidRPr="00D47F57">
        <w:rPr>
          <w:rFonts w:ascii="Times New Roman" w:eastAsia="Gulim"/>
          <w:kern w:val="0"/>
          <w:sz w:val="28"/>
        </w:rPr>
        <w:t xml:space="preserve">Milo likes to sleep on my bed.  </w:t>
      </w:r>
    </w:p>
    <w:p w14:paraId="7DBAC475" w14:textId="586DC682" w:rsidR="009D0B1D" w:rsidRPr="00D47F57" w:rsidRDefault="009D0B1D" w:rsidP="009D0B1D">
      <w:pPr>
        <w:wordWrap/>
        <w:adjustRightInd w:val="0"/>
        <w:jc w:val="left"/>
        <w:rPr>
          <w:rFonts w:ascii="Times New Roman" w:eastAsia="Gulim"/>
          <w:kern w:val="0"/>
          <w:sz w:val="28"/>
        </w:rPr>
        <w:sectPr w:rsidR="009D0B1D" w:rsidRPr="00D47F57" w:rsidSect="00D47F57">
          <w:type w:val="continuous"/>
          <w:pgSz w:w="12240" w:h="15840"/>
          <w:pgMar w:top="567" w:right="333" w:bottom="1701" w:left="284" w:header="720" w:footer="720" w:gutter="0"/>
          <w:cols w:num="2" w:sep="1" w:space="720"/>
          <w:noEndnote/>
        </w:sectPr>
      </w:pPr>
      <w:r w:rsidRPr="00D47F57">
        <w:rPr>
          <w:rFonts w:ascii="Times New Roman" w:eastAsia="Gulim"/>
          <w:kern w:val="0"/>
          <w:sz w:val="28"/>
        </w:rPr>
        <w:t xml:space="preserve">Milo is a good pet.  </w:t>
      </w:r>
      <w:bookmarkStart w:id="6" w:name="_GoBack"/>
      <w:bookmarkEnd w:id="6"/>
    </w:p>
    <w:bookmarkEnd w:id="5"/>
    <w:p w14:paraId="445D2803" w14:textId="77777777" w:rsidR="00134A86" w:rsidRDefault="00134A86" w:rsidP="0084294E"/>
    <w:sectPr w:rsidR="00134A8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A86"/>
    <w:rsid w:val="00134A86"/>
    <w:rsid w:val="007E51AE"/>
    <w:rsid w:val="0084294E"/>
    <w:rsid w:val="009D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709D"/>
  <w15:chartTrackingRefBased/>
  <w15:docId w15:val="{98F90651-7179-40BA-AB93-BC3200EB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A86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Chaafi</dc:creator>
  <cp:keywords/>
  <dc:description/>
  <cp:lastModifiedBy>Walid Chaafi</cp:lastModifiedBy>
  <cp:revision>1</cp:revision>
  <dcterms:created xsi:type="dcterms:W3CDTF">2020-03-25T12:29:00Z</dcterms:created>
  <dcterms:modified xsi:type="dcterms:W3CDTF">2020-03-25T12:33:00Z</dcterms:modified>
</cp:coreProperties>
</file>